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532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Hastanın Adı, Soyadı:</w:t>
            </w:r>
          </w:p>
          <w:p w:rsidR="00345452" w:rsidRPr="00345452" w:rsidRDefault="00806A7A" w:rsidP="00345452">
            <w:pPr>
              <w:rPr>
                <w:b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TC kimlik: (KISITLILIK)</w:t>
            </w:r>
            <w:r w:rsidR="003454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  <w:r w:rsidR="00345452" w:rsidRPr="00345452">
              <w:rPr>
                <w:b/>
                <w:sz w:val="24"/>
                <w:szCs w:val="24"/>
              </w:rPr>
              <w:t xml:space="preserve"> </w:t>
            </w:r>
            <w:r w:rsidR="00345452">
              <w:rPr>
                <w:b/>
                <w:sz w:val="24"/>
                <w:szCs w:val="24"/>
              </w:rPr>
              <w:t xml:space="preserve">          </w:t>
            </w:r>
            <w:r w:rsidR="00345452" w:rsidRPr="00345452">
              <w:rPr>
                <w:b/>
                <w:sz w:val="24"/>
                <w:szCs w:val="24"/>
              </w:rPr>
              <w:t>Biyopsi/Sitoloji No:</w:t>
            </w:r>
          </w:p>
          <w:p w:rsidR="00345452" w:rsidRPr="00806A7A" w:rsidRDefault="00345452" w:rsidP="0034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Doğum Tarihi, Cinsiyet:</w:t>
            </w:r>
          </w:p>
          <w:p w:rsidR="00345452" w:rsidRPr="00806A7A" w:rsidRDefault="00345452" w:rsidP="00345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52" w:rsidRPr="00345452" w:rsidRDefault="00345452" w:rsidP="00345452">
            <w:pPr>
              <w:rPr>
                <w:sz w:val="20"/>
                <w:szCs w:val="20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Protokol / Dosya /İşlem No: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345452">
              <w:rPr>
                <w:sz w:val="20"/>
                <w:szCs w:val="20"/>
              </w:rPr>
              <w:t>Tetkiki İsteyen:</w:t>
            </w:r>
          </w:p>
          <w:p w:rsidR="00345452" w:rsidRPr="00345452" w:rsidRDefault="00345452" w:rsidP="00345452">
            <w:pPr>
              <w:rPr>
                <w:sz w:val="20"/>
                <w:szCs w:val="20"/>
              </w:rPr>
            </w:pPr>
            <w:r w:rsidRPr="003454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345452">
              <w:rPr>
                <w:sz w:val="20"/>
                <w:szCs w:val="20"/>
              </w:rPr>
              <w:t xml:space="preserve"> Dr./Uzm. Dr. Adı Soyadı:</w:t>
            </w:r>
          </w:p>
          <w:p w:rsidR="00345452" w:rsidRPr="00345452" w:rsidRDefault="00345452" w:rsidP="00345452">
            <w:pPr>
              <w:rPr>
                <w:sz w:val="20"/>
                <w:szCs w:val="20"/>
              </w:rPr>
            </w:pPr>
            <w:r w:rsidRPr="00345452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345452">
              <w:rPr>
                <w:sz w:val="20"/>
                <w:szCs w:val="20"/>
              </w:rPr>
              <w:t xml:space="preserve">  Birimi/ Özel </w:t>
            </w:r>
            <w:proofErr w:type="gramStart"/>
            <w:r w:rsidRPr="00345452">
              <w:rPr>
                <w:sz w:val="20"/>
                <w:szCs w:val="20"/>
              </w:rPr>
              <w:t xml:space="preserve">Level  </w:t>
            </w:r>
            <w:proofErr w:type="spellStart"/>
            <w:r w:rsidRPr="00345452">
              <w:rPr>
                <w:sz w:val="20"/>
                <w:szCs w:val="20"/>
              </w:rPr>
              <w:t>Hospital</w:t>
            </w:r>
            <w:proofErr w:type="spellEnd"/>
            <w:proofErr w:type="gramEnd"/>
          </w:p>
          <w:p w:rsidR="00806A7A" w:rsidRPr="00345452" w:rsidRDefault="00345452" w:rsidP="00345452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545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Rapor Numarası:</w:t>
            </w:r>
          </w:p>
        </w:tc>
      </w:tr>
    </w:tbl>
    <w:p w:rsidR="00806A7A" w:rsidRDefault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843"/>
        <w:gridCol w:w="1701"/>
      </w:tblGrid>
      <w:tr w:rsidR="00031BD8" w:rsidTr="00031BD8">
        <w:tc>
          <w:tcPr>
            <w:tcW w:w="2802" w:type="dxa"/>
          </w:tcPr>
          <w:p w:rsidR="00031BD8" w:rsidRDefault="00031BD8">
            <w:r>
              <w:rPr>
                <w:noProof/>
                <w:lang w:eastAsia="tr-TR"/>
              </w:rPr>
              <w:drawing>
                <wp:inline distT="0" distB="0" distL="0" distR="0" wp14:anchorId="3F55A9EB" wp14:editId="54647336">
                  <wp:extent cx="1600200" cy="9048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</w:tcPr>
          <w:p w:rsidR="00031BD8" w:rsidRDefault="00031BD8"/>
          <w:p w:rsidR="00031BD8" w:rsidRDefault="00031BD8">
            <w:r>
              <w:t xml:space="preserve">  </w:t>
            </w:r>
          </w:p>
          <w:p w:rsidR="00031BD8" w:rsidRPr="00031BD8" w:rsidRDefault="00031BD8" w:rsidP="00031BD8">
            <w:pPr>
              <w:jc w:val="center"/>
              <w:rPr>
                <w:b/>
              </w:rPr>
            </w:pPr>
            <w:r w:rsidRPr="00031BD8">
              <w:rPr>
                <w:b/>
              </w:rPr>
              <w:t>TIBBİ LABORATUVAR TETKİK SONUÇ RAPORU ( TIBBİ MİKROBİYOLOJİ)</w:t>
            </w:r>
          </w:p>
        </w:tc>
      </w:tr>
      <w:tr w:rsidR="00031BD8" w:rsidTr="00031BD8">
        <w:tc>
          <w:tcPr>
            <w:tcW w:w="2802" w:type="dxa"/>
          </w:tcPr>
          <w:p w:rsidR="00031BD8" w:rsidRPr="007726E5" w:rsidRDefault="00031BD8" w:rsidP="00D86870">
            <w:pPr>
              <w:jc w:val="center"/>
              <w:rPr>
                <w:b/>
              </w:rPr>
            </w:pPr>
            <w:r w:rsidRPr="007726E5">
              <w:rPr>
                <w:b/>
              </w:rPr>
              <w:t>DÖKÜMAN KODU</w:t>
            </w:r>
            <w:r w:rsidR="00433532">
              <w:rPr>
                <w:b/>
              </w:rPr>
              <w:t xml:space="preserve"> DK.FR.</w:t>
            </w:r>
            <w:r w:rsidR="00D86870">
              <w:rPr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31BD8" w:rsidRPr="007726E5" w:rsidRDefault="00031BD8" w:rsidP="00031BD8">
            <w:pPr>
              <w:jc w:val="center"/>
              <w:rPr>
                <w:b/>
              </w:rPr>
            </w:pPr>
            <w:r w:rsidRPr="007726E5">
              <w:rPr>
                <w:b/>
              </w:rPr>
              <w:t>YAYIN TARİHİ</w:t>
            </w:r>
            <w:r w:rsidR="007726E5" w:rsidRPr="007726E5">
              <w:rPr>
                <w:b/>
              </w:rPr>
              <w:t xml:space="preserve"> 28.02.2018</w:t>
            </w:r>
          </w:p>
        </w:tc>
        <w:tc>
          <w:tcPr>
            <w:tcW w:w="2126" w:type="dxa"/>
          </w:tcPr>
          <w:p w:rsidR="00031BD8" w:rsidRPr="007726E5" w:rsidRDefault="00031BD8" w:rsidP="00031BD8">
            <w:pPr>
              <w:jc w:val="center"/>
              <w:rPr>
                <w:b/>
              </w:rPr>
            </w:pPr>
            <w:r w:rsidRPr="007726E5">
              <w:rPr>
                <w:b/>
              </w:rPr>
              <w:t>REV. TARİHİ</w:t>
            </w:r>
          </w:p>
        </w:tc>
        <w:tc>
          <w:tcPr>
            <w:tcW w:w="1843" w:type="dxa"/>
          </w:tcPr>
          <w:p w:rsidR="00031BD8" w:rsidRPr="007726E5" w:rsidRDefault="00031BD8" w:rsidP="00031BD8">
            <w:pPr>
              <w:jc w:val="center"/>
              <w:rPr>
                <w:b/>
              </w:rPr>
            </w:pPr>
            <w:r w:rsidRPr="007726E5">
              <w:rPr>
                <w:b/>
              </w:rPr>
              <w:t>REV. NO</w:t>
            </w:r>
          </w:p>
        </w:tc>
        <w:tc>
          <w:tcPr>
            <w:tcW w:w="1701" w:type="dxa"/>
          </w:tcPr>
          <w:p w:rsidR="00031BD8" w:rsidRPr="007726E5" w:rsidRDefault="00031BD8" w:rsidP="00031BD8">
            <w:pPr>
              <w:jc w:val="center"/>
              <w:rPr>
                <w:b/>
              </w:rPr>
            </w:pPr>
            <w:r w:rsidRPr="007726E5">
              <w:rPr>
                <w:b/>
              </w:rPr>
              <w:t>SAYFA</w:t>
            </w:r>
            <w:r w:rsidR="007726E5" w:rsidRPr="007726E5">
              <w:rPr>
                <w:b/>
              </w:rPr>
              <w:t xml:space="preserve"> 1/2</w:t>
            </w:r>
          </w:p>
        </w:tc>
      </w:tr>
    </w:tbl>
    <w:p w:rsidR="00806A7A" w:rsidRPr="00806A7A" w:rsidRDefault="00806A7A" w:rsidP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6"/>
        <w:gridCol w:w="8221"/>
      </w:tblGrid>
      <w:tr w:rsidR="00345452" w:rsidTr="0050735C">
        <w:tc>
          <w:tcPr>
            <w:tcW w:w="11023" w:type="dxa"/>
            <w:gridSpan w:val="2"/>
          </w:tcPr>
          <w:p w:rsidR="00345452" w:rsidRDefault="00345452" w:rsidP="00312548">
            <w:pPr>
              <w:tabs>
                <w:tab w:val="left" w:pos="2265"/>
              </w:tabs>
            </w:pPr>
            <w:r>
              <w:t xml:space="preserve">                                                                                     Tetkik İstem Zamanı:                   Numune Kabul Zamanı:</w:t>
            </w:r>
          </w:p>
          <w:p w:rsidR="00345452" w:rsidRDefault="00345452" w:rsidP="00312548"/>
          <w:p w:rsidR="00345452" w:rsidRDefault="00345452" w:rsidP="00312548">
            <w:r>
              <w:t>Numune Türü:</w:t>
            </w:r>
          </w:p>
          <w:p w:rsidR="00345452" w:rsidRPr="00312548" w:rsidRDefault="00345452" w:rsidP="00312548">
            <w:pPr>
              <w:tabs>
                <w:tab w:val="left" w:pos="2430"/>
              </w:tabs>
            </w:pPr>
            <w:r>
              <w:t xml:space="preserve">                                                                                     Numune Alma Zamanı:                Uzman Onay Zamanı:</w:t>
            </w:r>
          </w:p>
        </w:tc>
      </w:tr>
      <w:tr w:rsidR="00C2440B" w:rsidTr="00312548">
        <w:tc>
          <w:tcPr>
            <w:tcW w:w="2802" w:type="dxa"/>
          </w:tcPr>
          <w:p w:rsidR="00C2440B" w:rsidRDefault="00345452" w:rsidP="00806A7A">
            <w:r>
              <w:t>KLİNİK BİLGİLER</w:t>
            </w:r>
          </w:p>
        </w:tc>
        <w:tc>
          <w:tcPr>
            <w:tcW w:w="8221" w:type="dxa"/>
          </w:tcPr>
          <w:p w:rsidR="00C2440B" w:rsidRDefault="00C2440B" w:rsidP="00806A7A"/>
          <w:p w:rsidR="00312548" w:rsidRDefault="00312548" w:rsidP="00806A7A"/>
        </w:tc>
      </w:tr>
      <w:tr w:rsidR="00C2440B" w:rsidTr="00312548">
        <w:tc>
          <w:tcPr>
            <w:tcW w:w="2802" w:type="dxa"/>
          </w:tcPr>
          <w:p w:rsidR="00345452" w:rsidRDefault="00345452" w:rsidP="00806A7A"/>
          <w:p w:rsidR="00312548" w:rsidRDefault="00345452" w:rsidP="00806A7A">
            <w:r>
              <w:t>MAKROSKOPİ</w:t>
            </w:r>
          </w:p>
          <w:p w:rsidR="00345452" w:rsidRDefault="00345452" w:rsidP="00806A7A"/>
        </w:tc>
        <w:tc>
          <w:tcPr>
            <w:tcW w:w="8221" w:type="dxa"/>
          </w:tcPr>
          <w:p w:rsidR="00C2440B" w:rsidRDefault="00C2440B" w:rsidP="00806A7A"/>
        </w:tc>
      </w:tr>
      <w:tr w:rsidR="00345452" w:rsidTr="00532610">
        <w:tc>
          <w:tcPr>
            <w:tcW w:w="2802" w:type="dxa"/>
          </w:tcPr>
          <w:p w:rsidR="00345452" w:rsidRDefault="00755422" w:rsidP="00345452">
            <w:r>
              <w:t xml:space="preserve">UYGULANDI İSE İNTRAOPERATİF KONSÜLTASYON </w:t>
            </w:r>
            <w:r w:rsidR="00345452">
              <w:t>(FROZEN İNCELEME vs.) SONUCU</w:t>
            </w:r>
          </w:p>
        </w:tc>
        <w:tc>
          <w:tcPr>
            <w:tcW w:w="8221" w:type="dxa"/>
          </w:tcPr>
          <w:p w:rsidR="00345452" w:rsidRDefault="00345452" w:rsidP="00312548"/>
          <w:p w:rsidR="00345452" w:rsidRDefault="00345452" w:rsidP="00312548"/>
          <w:p w:rsidR="00345452" w:rsidRDefault="00345452" w:rsidP="00312548"/>
          <w:p w:rsidR="00345452" w:rsidRDefault="00345452" w:rsidP="00312548"/>
        </w:tc>
      </w:tr>
      <w:tr w:rsidR="00755422" w:rsidTr="00755422">
        <w:trPr>
          <w:trHeight w:val="998"/>
        </w:trPr>
        <w:tc>
          <w:tcPr>
            <w:tcW w:w="2802" w:type="dxa"/>
          </w:tcPr>
          <w:p w:rsidR="00755422" w:rsidRDefault="00755422" w:rsidP="00806A7A"/>
          <w:p w:rsidR="00755422" w:rsidRDefault="00755422" w:rsidP="00806A7A">
            <w:r>
              <w:t>MİKROSKOPİ</w:t>
            </w:r>
          </w:p>
          <w:p w:rsidR="00755422" w:rsidRPr="00755422" w:rsidRDefault="00755422" w:rsidP="00755422"/>
          <w:p w:rsidR="00755422" w:rsidRDefault="00755422" w:rsidP="00755422"/>
          <w:p w:rsidR="00755422" w:rsidRDefault="00755422" w:rsidP="00755422"/>
          <w:p w:rsidR="00755422" w:rsidRPr="00755422" w:rsidRDefault="00755422" w:rsidP="00755422">
            <w:pPr>
              <w:jc w:val="center"/>
            </w:pPr>
          </w:p>
        </w:tc>
        <w:tc>
          <w:tcPr>
            <w:tcW w:w="8221" w:type="dxa"/>
          </w:tcPr>
          <w:p w:rsidR="00755422" w:rsidRDefault="00755422" w:rsidP="00806A7A"/>
          <w:p w:rsidR="00755422" w:rsidRDefault="00755422" w:rsidP="00806A7A"/>
        </w:tc>
      </w:tr>
      <w:tr w:rsidR="00C2440B" w:rsidTr="00312548">
        <w:tc>
          <w:tcPr>
            <w:tcW w:w="2802" w:type="dxa"/>
          </w:tcPr>
          <w:p w:rsidR="00C2440B" w:rsidRDefault="00755422" w:rsidP="00806A7A">
            <w:r>
              <w:t>UYGULANAN ÖZEL YÖNTEMLER( Özel boyalar, THK, moleküler yöntemler, EM)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r>
              <w:t xml:space="preserve">Özel </w:t>
            </w:r>
            <w:proofErr w:type="spellStart"/>
            <w:r>
              <w:t>histokimyasl</w:t>
            </w:r>
            <w:proofErr w:type="spellEnd"/>
            <w:r>
              <w:t xml:space="preserve"> boyalar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İmmünohistokimyasal</w:t>
            </w:r>
            <w:proofErr w:type="spellEnd"/>
            <w:r>
              <w:t xml:space="preserve"> inceleme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İmmünfloresan</w:t>
            </w:r>
            <w:proofErr w:type="spellEnd"/>
            <w:r>
              <w:t xml:space="preserve"> inceleme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r>
              <w:t>Moleküler inceleme</w:t>
            </w:r>
          </w:p>
          <w:p w:rsidR="00755422" w:rsidRDefault="00755422" w:rsidP="00755422">
            <w:pPr>
              <w:pStyle w:val="ListeParagraf"/>
              <w:numPr>
                <w:ilvl w:val="0"/>
                <w:numId w:val="1"/>
              </w:numPr>
            </w:pPr>
            <w:r>
              <w:t>Elektron mikroskobik inceleme</w:t>
            </w:r>
          </w:p>
          <w:p w:rsidR="00755422" w:rsidRDefault="00755422" w:rsidP="00806A7A"/>
        </w:tc>
        <w:tc>
          <w:tcPr>
            <w:tcW w:w="8221" w:type="dxa"/>
          </w:tcPr>
          <w:p w:rsidR="00C2440B" w:rsidRDefault="00C2440B" w:rsidP="00806A7A"/>
          <w:p w:rsidR="00194E3F" w:rsidRDefault="00194E3F" w:rsidP="00806A7A"/>
          <w:p w:rsidR="00194E3F" w:rsidRDefault="00194E3F" w:rsidP="00806A7A"/>
          <w:p w:rsidR="00194E3F" w:rsidRDefault="00194E3F" w:rsidP="00806A7A"/>
        </w:tc>
      </w:tr>
      <w:tr w:rsidR="00C2440B" w:rsidTr="00755422">
        <w:trPr>
          <w:trHeight w:val="360"/>
        </w:trPr>
        <w:tc>
          <w:tcPr>
            <w:tcW w:w="2802" w:type="dxa"/>
          </w:tcPr>
          <w:p w:rsidR="00C2440B" w:rsidRPr="00194E3F" w:rsidRDefault="00755422" w:rsidP="00194E3F">
            <w:r>
              <w:t>TANI (ICD-0 KODLARI)</w:t>
            </w:r>
          </w:p>
        </w:tc>
        <w:tc>
          <w:tcPr>
            <w:tcW w:w="8221" w:type="dxa"/>
          </w:tcPr>
          <w:p w:rsidR="00C2440B" w:rsidRDefault="00C2440B" w:rsidP="00806A7A"/>
          <w:p w:rsidR="00194E3F" w:rsidRDefault="00194E3F" w:rsidP="00806A7A"/>
        </w:tc>
      </w:tr>
      <w:tr w:rsidR="00755422" w:rsidTr="00755422">
        <w:trPr>
          <w:trHeight w:val="285"/>
        </w:trPr>
        <w:tc>
          <w:tcPr>
            <w:tcW w:w="2802" w:type="dxa"/>
          </w:tcPr>
          <w:p w:rsidR="00755422" w:rsidRDefault="00755422" w:rsidP="00194E3F">
            <w:r>
              <w:t>Tıbbi Laboratuvar Yorumu</w:t>
            </w:r>
          </w:p>
        </w:tc>
        <w:tc>
          <w:tcPr>
            <w:tcW w:w="8221" w:type="dxa"/>
          </w:tcPr>
          <w:p w:rsidR="00755422" w:rsidRDefault="00755422" w:rsidP="00806A7A"/>
        </w:tc>
      </w:tr>
      <w:tr w:rsidR="00755422" w:rsidTr="00312548">
        <w:trPr>
          <w:trHeight w:val="150"/>
        </w:trPr>
        <w:tc>
          <w:tcPr>
            <w:tcW w:w="2802" w:type="dxa"/>
          </w:tcPr>
          <w:p w:rsidR="00755422" w:rsidRDefault="00755422" w:rsidP="00194E3F">
            <w:r>
              <w:t>Açıklama (NOT)</w:t>
            </w:r>
          </w:p>
        </w:tc>
        <w:tc>
          <w:tcPr>
            <w:tcW w:w="8221" w:type="dxa"/>
          </w:tcPr>
          <w:p w:rsidR="00755422" w:rsidRDefault="00755422" w:rsidP="00806A7A"/>
        </w:tc>
      </w:tr>
    </w:tbl>
    <w:p w:rsidR="00806A7A" w:rsidRPr="00806A7A" w:rsidRDefault="00806A7A" w:rsidP="00806A7A"/>
    <w:p w:rsidR="00194E3F" w:rsidRPr="00194E3F" w:rsidRDefault="00194E3F" w:rsidP="00194E3F">
      <w:pPr>
        <w:jc w:val="center"/>
        <w:rPr>
          <w:sz w:val="18"/>
          <w:szCs w:val="18"/>
        </w:rPr>
      </w:pPr>
      <w:proofErr w:type="spellStart"/>
      <w:r w:rsidRPr="00194E3F">
        <w:rPr>
          <w:sz w:val="18"/>
          <w:szCs w:val="18"/>
        </w:rPr>
        <w:t>Lab</w:t>
      </w:r>
      <w:proofErr w:type="spellEnd"/>
      <w:r w:rsidRPr="00194E3F">
        <w:rPr>
          <w:sz w:val="18"/>
          <w:szCs w:val="18"/>
        </w:rPr>
        <w:t>. Uzman Onay</w:t>
      </w:r>
    </w:p>
    <w:p w:rsidR="00194E3F" w:rsidRPr="00194E3F" w:rsidRDefault="00194E3F" w:rsidP="00194E3F">
      <w:pPr>
        <w:tabs>
          <w:tab w:val="left" w:pos="5070"/>
        </w:tabs>
        <w:jc w:val="center"/>
        <w:rPr>
          <w:sz w:val="18"/>
          <w:szCs w:val="18"/>
        </w:rPr>
      </w:pPr>
      <w:r w:rsidRPr="00194E3F">
        <w:rPr>
          <w:sz w:val="18"/>
          <w:szCs w:val="18"/>
        </w:rPr>
        <w:t>Adı Soyadı/ e-imza</w:t>
      </w:r>
    </w:p>
    <w:p w:rsidR="00FE6572" w:rsidRDefault="00194E3F" w:rsidP="00194E3F">
      <w:pPr>
        <w:jc w:val="center"/>
        <w:rPr>
          <w:sz w:val="18"/>
          <w:szCs w:val="18"/>
        </w:rPr>
      </w:pPr>
      <w:r w:rsidRPr="00194E3F">
        <w:rPr>
          <w:sz w:val="18"/>
          <w:szCs w:val="18"/>
        </w:rPr>
        <w:t xml:space="preserve">Tıbbi </w:t>
      </w:r>
      <w:proofErr w:type="gramStart"/>
      <w:r w:rsidRPr="00194E3F">
        <w:rPr>
          <w:sz w:val="18"/>
          <w:szCs w:val="18"/>
        </w:rPr>
        <w:t>…………..</w:t>
      </w:r>
      <w:proofErr w:type="gramEnd"/>
      <w:r w:rsidRPr="00194E3F">
        <w:rPr>
          <w:sz w:val="18"/>
          <w:szCs w:val="18"/>
        </w:rPr>
        <w:t>Uzmanı</w:t>
      </w:r>
    </w:p>
    <w:p w:rsidR="0099251F" w:rsidRDefault="0099251F" w:rsidP="00194E3F">
      <w:pPr>
        <w:jc w:val="center"/>
        <w:rPr>
          <w:sz w:val="18"/>
          <w:szCs w:val="18"/>
        </w:rPr>
      </w:pPr>
    </w:p>
    <w:tbl>
      <w:tblPr>
        <w:tblStyle w:val="TabloKlavuzu"/>
        <w:tblpPr w:leftFromText="141" w:rightFromText="141" w:vertAnchor="text" w:tblpY="129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843"/>
        <w:gridCol w:w="1701"/>
      </w:tblGrid>
      <w:tr w:rsidR="00755422" w:rsidTr="00755422">
        <w:tc>
          <w:tcPr>
            <w:tcW w:w="2802" w:type="dxa"/>
          </w:tcPr>
          <w:p w:rsidR="00755422" w:rsidRDefault="00755422" w:rsidP="00755422">
            <w:r>
              <w:rPr>
                <w:noProof/>
                <w:lang w:eastAsia="tr-TR"/>
              </w:rPr>
              <w:drawing>
                <wp:inline distT="0" distB="0" distL="0" distR="0" wp14:anchorId="2D4A9865" wp14:editId="21C52ED7">
                  <wp:extent cx="1600200" cy="9048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</w:tcPr>
          <w:p w:rsidR="00755422" w:rsidRDefault="00755422" w:rsidP="00755422"/>
          <w:p w:rsidR="00755422" w:rsidRDefault="00755422" w:rsidP="00755422">
            <w:r>
              <w:t xml:space="preserve">  </w:t>
            </w:r>
          </w:p>
          <w:p w:rsidR="00755422" w:rsidRPr="00031BD8" w:rsidRDefault="00755422" w:rsidP="00755422">
            <w:pPr>
              <w:jc w:val="center"/>
              <w:rPr>
                <w:b/>
              </w:rPr>
            </w:pPr>
            <w:r w:rsidRPr="00031BD8">
              <w:rPr>
                <w:b/>
              </w:rPr>
              <w:t>TIBBİ LABORATUVAR TETKİK SONUÇ RAPORU ( TIBBİ MİKROBİYOLOJİ)</w:t>
            </w:r>
          </w:p>
        </w:tc>
      </w:tr>
      <w:tr w:rsidR="00755422" w:rsidTr="00755422">
        <w:tc>
          <w:tcPr>
            <w:tcW w:w="2802" w:type="dxa"/>
          </w:tcPr>
          <w:p w:rsidR="00755422" w:rsidRPr="007726E5" w:rsidRDefault="00755422" w:rsidP="00755422">
            <w:pPr>
              <w:jc w:val="center"/>
              <w:rPr>
                <w:b/>
              </w:rPr>
            </w:pPr>
            <w:r w:rsidRPr="007726E5">
              <w:rPr>
                <w:b/>
              </w:rPr>
              <w:t>DÖKÜMAN KODU</w:t>
            </w:r>
            <w:r w:rsidR="007726E5" w:rsidRPr="007726E5">
              <w:rPr>
                <w:b/>
              </w:rPr>
              <w:t xml:space="preserve"> </w:t>
            </w:r>
            <w:proofErr w:type="gramStart"/>
            <w:r w:rsidR="007726E5" w:rsidRPr="007726E5">
              <w:rPr>
                <w:b/>
              </w:rPr>
              <w:t>DK.FR</w:t>
            </w:r>
            <w:proofErr w:type="gramEnd"/>
            <w:r w:rsidR="007726E5" w:rsidRPr="007726E5">
              <w:rPr>
                <w:b/>
              </w:rPr>
              <w:t>.27</w:t>
            </w:r>
          </w:p>
        </w:tc>
        <w:tc>
          <w:tcPr>
            <w:tcW w:w="2693" w:type="dxa"/>
          </w:tcPr>
          <w:p w:rsidR="00755422" w:rsidRPr="007726E5" w:rsidRDefault="00755422" w:rsidP="00755422">
            <w:pPr>
              <w:jc w:val="center"/>
              <w:rPr>
                <w:b/>
              </w:rPr>
            </w:pPr>
            <w:r w:rsidRPr="007726E5">
              <w:rPr>
                <w:b/>
              </w:rPr>
              <w:t>YAYIN TARİHİ</w:t>
            </w:r>
            <w:r w:rsidR="007726E5" w:rsidRPr="007726E5">
              <w:rPr>
                <w:b/>
              </w:rPr>
              <w:t xml:space="preserve"> 28.02.2018</w:t>
            </w:r>
          </w:p>
        </w:tc>
        <w:tc>
          <w:tcPr>
            <w:tcW w:w="2126" w:type="dxa"/>
          </w:tcPr>
          <w:p w:rsidR="00755422" w:rsidRPr="007726E5" w:rsidRDefault="00755422" w:rsidP="00755422">
            <w:pPr>
              <w:jc w:val="center"/>
              <w:rPr>
                <w:b/>
              </w:rPr>
            </w:pPr>
            <w:r w:rsidRPr="007726E5">
              <w:rPr>
                <w:b/>
              </w:rPr>
              <w:t>REV. TARİHİ</w:t>
            </w:r>
          </w:p>
        </w:tc>
        <w:tc>
          <w:tcPr>
            <w:tcW w:w="1843" w:type="dxa"/>
          </w:tcPr>
          <w:p w:rsidR="00755422" w:rsidRPr="007726E5" w:rsidRDefault="00755422" w:rsidP="00755422">
            <w:pPr>
              <w:jc w:val="center"/>
              <w:rPr>
                <w:b/>
              </w:rPr>
            </w:pPr>
            <w:r w:rsidRPr="007726E5">
              <w:rPr>
                <w:b/>
              </w:rPr>
              <w:t>REV. NO</w:t>
            </w:r>
          </w:p>
        </w:tc>
        <w:tc>
          <w:tcPr>
            <w:tcW w:w="1701" w:type="dxa"/>
          </w:tcPr>
          <w:p w:rsidR="00755422" w:rsidRPr="007726E5" w:rsidRDefault="00755422" w:rsidP="00755422">
            <w:pPr>
              <w:jc w:val="center"/>
              <w:rPr>
                <w:b/>
              </w:rPr>
            </w:pPr>
            <w:r w:rsidRPr="007726E5">
              <w:rPr>
                <w:b/>
              </w:rPr>
              <w:t>SAYFA</w:t>
            </w:r>
            <w:r w:rsidR="007726E5" w:rsidRPr="007726E5">
              <w:rPr>
                <w:b/>
              </w:rPr>
              <w:t xml:space="preserve"> 2/2</w:t>
            </w:r>
          </w:p>
        </w:tc>
      </w:tr>
    </w:tbl>
    <w:p w:rsidR="0099251F" w:rsidRDefault="0099251F" w:rsidP="00194E3F">
      <w:pPr>
        <w:jc w:val="center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6"/>
        <w:gridCol w:w="8221"/>
      </w:tblGrid>
      <w:tr w:rsidR="00755422" w:rsidTr="00755422">
        <w:tc>
          <w:tcPr>
            <w:tcW w:w="11487" w:type="dxa"/>
            <w:gridSpan w:val="2"/>
          </w:tcPr>
          <w:p w:rsidR="00755422" w:rsidRPr="00755422" w:rsidRDefault="00755422" w:rsidP="00755422">
            <w:pPr>
              <w:tabs>
                <w:tab w:val="left" w:pos="2265"/>
              </w:tabs>
              <w:jc w:val="center"/>
              <w:rPr>
                <w:b/>
                <w:sz w:val="24"/>
                <w:szCs w:val="24"/>
              </w:rPr>
            </w:pPr>
            <w:r w:rsidRPr="00755422">
              <w:rPr>
                <w:b/>
                <w:sz w:val="24"/>
                <w:szCs w:val="24"/>
              </w:rPr>
              <w:t>DIŞ LABORATUVAR</w:t>
            </w:r>
          </w:p>
        </w:tc>
      </w:tr>
      <w:tr w:rsidR="00755422" w:rsidTr="00755422">
        <w:tc>
          <w:tcPr>
            <w:tcW w:w="11487" w:type="dxa"/>
            <w:gridSpan w:val="2"/>
          </w:tcPr>
          <w:p w:rsidR="00755422" w:rsidRDefault="00755422" w:rsidP="00B724CE">
            <w:pPr>
              <w:tabs>
                <w:tab w:val="left" w:pos="2265"/>
              </w:tabs>
            </w:pPr>
            <w:r>
              <w:t xml:space="preserve"> DIŞ LABORATUVAR                                                 Tetkik İstem Zamanı:                   Numune Kabul Zamanı:</w:t>
            </w:r>
          </w:p>
          <w:p w:rsidR="00755422" w:rsidRDefault="00755422" w:rsidP="00B724CE"/>
          <w:p w:rsidR="00755422" w:rsidRDefault="00755422" w:rsidP="00B724CE">
            <w:r>
              <w:t>Numune Türü:</w:t>
            </w:r>
          </w:p>
          <w:p w:rsidR="00755422" w:rsidRPr="00312548" w:rsidRDefault="00755422" w:rsidP="00B724CE">
            <w:pPr>
              <w:tabs>
                <w:tab w:val="left" w:pos="2430"/>
              </w:tabs>
            </w:pPr>
            <w:r>
              <w:t xml:space="preserve">                                                                                     Numune Alma Zamanı:                Uzman Onay Zamanı:</w:t>
            </w:r>
          </w:p>
        </w:tc>
      </w:tr>
      <w:tr w:rsidR="00755422" w:rsidTr="00755422">
        <w:tc>
          <w:tcPr>
            <w:tcW w:w="3266" w:type="dxa"/>
          </w:tcPr>
          <w:p w:rsidR="00755422" w:rsidRDefault="00755422" w:rsidP="00B724CE">
            <w:r>
              <w:t>KLİNİK BİLGİLER</w:t>
            </w:r>
          </w:p>
        </w:tc>
        <w:tc>
          <w:tcPr>
            <w:tcW w:w="8221" w:type="dxa"/>
          </w:tcPr>
          <w:p w:rsidR="00755422" w:rsidRDefault="00755422" w:rsidP="00B724CE"/>
          <w:p w:rsidR="00755422" w:rsidRDefault="00755422" w:rsidP="00B724CE"/>
        </w:tc>
      </w:tr>
      <w:tr w:rsidR="00755422" w:rsidTr="00755422">
        <w:tc>
          <w:tcPr>
            <w:tcW w:w="3266" w:type="dxa"/>
          </w:tcPr>
          <w:p w:rsidR="00755422" w:rsidRDefault="00755422" w:rsidP="00B724CE"/>
          <w:p w:rsidR="00755422" w:rsidRDefault="00755422" w:rsidP="00B724CE">
            <w:r>
              <w:t>MAKROSKOPİ</w:t>
            </w:r>
          </w:p>
          <w:p w:rsidR="00755422" w:rsidRDefault="00755422" w:rsidP="00B724CE"/>
        </w:tc>
        <w:tc>
          <w:tcPr>
            <w:tcW w:w="8221" w:type="dxa"/>
          </w:tcPr>
          <w:p w:rsidR="00755422" w:rsidRDefault="00755422" w:rsidP="00B724CE"/>
        </w:tc>
      </w:tr>
      <w:tr w:rsidR="00755422" w:rsidTr="00755422">
        <w:tc>
          <w:tcPr>
            <w:tcW w:w="3266" w:type="dxa"/>
          </w:tcPr>
          <w:p w:rsidR="00755422" w:rsidRDefault="00755422" w:rsidP="00B724CE">
            <w:r>
              <w:t>UYGULANDI İSE İNTRAOPERATİF KONSÜLTASYON (FROZEN İNCELEME vs.) SONUCU</w:t>
            </w:r>
          </w:p>
        </w:tc>
        <w:tc>
          <w:tcPr>
            <w:tcW w:w="8221" w:type="dxa"/>
          </w:tcPr>
          <w:p w:rsidR="00755422" w:rsidRDefault="00755422" w:rsidP="00B724CE"/>
          <w:p w:rsidR="00755422" w:rsidRDefault="00755422" w:rsidP="00B724CE"/>
          <w:p w:rsidR="00755422" w:rsidRDefault="00755422" w:rsidP="00B724CE"/>
          <w:p w:rsidR="00755422" w:rsidRDefault="00755422" w:rsidP="00B724CE"/>
        </w:tc>
      </w:tr>
      <w:tr w:rsidR="00755422" w:rsidTr="00755422">
        <w:trPr>
          <w:trHeight w:val="998"/>
        </w:trPr>
        <w:tc>
          <w:tcPr>
            <w:tcW w:w="3266" w:type="dxa"/>
          </w:tcPr>
          <w:p w:rsidR="00755422" w:rsidRDefault="00755422" w:rsidP="00B724CE"/>
          <w:p w:rsidR="00755422" w:rsidRDefault="00755422" w:rsidP="00B724CE">
            <w:r>
              <w:t>MİKROSKOPİ</w:t>
            </w:r>
          </w:p>
          <w:p w:rsidR="00755422" w:rsidRPr="00755422" w:rsidRDefault="00755422" w:rsidP="00B724CE"/>
          <w:p w:rsidR="00755422" w:rsidRDefault="00755422" w:rsidP="00B724CE"/>
          <w:p w:rsidR="00755422" w:rsidRDefault="00755422" w:rsidP="00B724CE"/>
          <w:p w:rsidR="00755422" w:rsidRPr="00755422" w:rsidRDefault="00755422" w:rsidP="00B724CE">
            <w:pPr>
              <w:jc w:val="center"/>
            </w:pPr>
          </w:p>
        </w:tc>
        <w:tc>
          <w:tcPr>
            <w:tcW w:w="8221" w:type="dxa"/>
          </w:tcPr>
          <w:p w:rsidR="00755422" w:rsidRDefault="00755422" w:rsidP="00B724CE"/>
          <w:p w:rsidR="00755422" w:rsidRDefault="00755422" w:rsidP="00B724CE"/>
        </w:tc>
      </w:tr>
      <w:tr w:rsidR="00755422" w:rsidTr="00755422">
        <w:tc>
          <w:tcPr>
            <w:tcW w:w="3266" w:type="dxa"/>
          </w:tcPr>
          <w:p w:rsidR="00755422" w:rsidRDefault="00755422" w:rsidP="00B724CE">
            <w:r>
              <w:t>UYGULANAN ÖZEL YÖNTEMLER( Özel boyalar, THK, moleküler yöntemler, EM)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r>
              <w:t xml:space="preserve">Özel </w:t>
            </w:r>
            <w:proofErr w:type="spellStart"/>
            <w:r>
              <w:t>histokimyasl</w:t>
            </w:r>
            <w:proofErr w:type="spellEnd"/>
            <w:r>
              <w:t xml:space="preserve"> boyalar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İmmünohistokimyasal</w:t>
            </w:r>
            <w:proofErr w:type="spellEnd"/>
            <w:r>
              <w:t xml:space="preserve"> inceleme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İmmünfloresan</w:t>
            </w:r>
            <w:proofErr w:type="spellEnd"/>
            <w:r>
              <w:t xml:space="preserve"> inceleme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r>
              <w:t>Moleküler inceleme</w:t>
            </w:r>
          </w:p>
          <w:p w:rsidR="00755422" w:rsidRDefault="00755422" w:rsidP="00B724CE">
            <w:pPr>
              <w:pStyle w:val="ListeParagraf"/>
              <w:numPr>
                <w:ilvl w:val="0"/>
                <w:numId w:val="1"/>
              </w:numPr>
            </w:pPr>
            <w:r>
              <w:t>Elektron mikroskobik inceleme</w:t>
            </w:r>
          </w:p>
          <w:p w:rsidR="00755422" w:rsidRDefault="00755422" w:rsidP="00B724CE"/>
        </w:tc>
        <w:tc>
          <w:tcPr>
            <w:tcW w:w="8221" w:type="dxa"/>
          </w:tcPr>
          <w:p w:rsidR="00755422" w:rsidRDefault="00755422" w:rsidP="00B724CE"/>
          <w:p w:rsidR="00755422" w:rsidRDefault="00755422" w:rsidP="00B724CE"/>
          <w:p w:rsidR="00755422" w:rsidRDefault="00755422" w:rsidP="00B724CE"/>
          <w:p w:rsidR="00755422" w:rsidRDefault="00755422" w:rsidP="00B724CE"/>
        </w:tc>
      </w:tr>
      <w:tr w:rsidR="00755422" w:rsidTr="00755422">
        <w:trPr>
          <w:trHeight w:val="360"/>
        </w:trPr>
        <w:tc>
          <w:tcPr>
            <w:tcW w:w="3266" w:type="dxa"/>
          </w:tcPr>
          <w:p w:rsidR="00755422" w:rsidRPr="00194E3F" w:rsidRDefault="00755422" w:rsidP="00B724CE">
            <w:r>
              <w:t>TANI (ICD-0 KODLARI)</w:t>
            </w:r>
          </w:p>
        </w:tc>
        <w:tc>
          <w:tcPr>
            <w:tcW w:w="8221" w:type="dxa"/>
          </w:tcPr>
          <w:p w:rsidR="00755422" w:rsidRDefault="00755422" w:rsidP="00B724CE"/>
          <w:p w:rsidR="00755422" w:rsidRDefault="00755422" w:rsidP="00B724CE"/>
        </w:tc>
      </w:tr>
      <w:tr w:rsidR="00755422" w:rsidTr="00755422">
        <w:trPr>
          <w:trHeight w:val="285"/>
        </w:trPr>
        <w:tc>
          <w:tcPr>
            <w:tcW w:w="3266" w:type="dxa"/>
          </w:tcPr>
          <w:p w:rsidR="00755422" w:rsidRDefault="00755422" w:rsidP="00B724CE">
            <w:r>
              <w:t>Tıbbi Laboratuvar Yorumu</w:t>
            </w:r>
          </w:p>
        </w:tc>
        <w:tc>
          <w:tcPr>
            <w:tcW w:w="8221" w:type="dxa"/>
          </w:tcPr>
          <w:p w:rsidR="00755422" w:rsidRDefault="00755422" w:rsidP="00B724CE"/>
        </w:tc>
      </w:tr>
      <w:tr w:rsidR="00755422" w:rsidTr="00E04827">
        <w:trPr>
          <w:trHeight w:val="150"/>
        </w:trPr>
        <w:tc>
          <w:tcPr>
            <w:tcW w:w="11487" w:type="dxa"/>
            <w:gridSpan w:val="2"/>
          </w:tcPr>
          <w:p w:rsidR="00755422" w:rsidRDefault="00755422" w:rsidP="00B724CE">
            <w:r>
              <w:t>Açıklama (NOT)</w:t>
            </w:r>
          </w:p>
          <w:p w:rsidR="00755422" w:rsidRDefault="00755422" w:rsidP="00B724CE"/>
          <w:p w:rsidR="00755422" w:rsidRDefault="00755422" w:rsidP="00B724CE">
            <w:r>
              <w:t xml:space="preserve">Dış laboratuvar </w:t>
            </w:r>
            <w:proofErr w:type="gramStart"/>
            <w:r>
              <w:t>…………………………………………………………..</w:t>
            </w:r>
            <w:proofErr w:type="gramEnd"/>
            <w:r>
              <w:t>adresinde faaliyet gösteren…………………………. Laboratuvarında çalışılmıştır.</w:t>
            </w:r>
          </w:p>
        </w:tc>
      </w:tr>
    </w:tbl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p w:rsidR="00755422" w:rsidRPr="00194E3F" w:rsidRDefault="00755422" w:rsidP="00755422">
      <w:pPr>
        <w:jc w:val="center"/>
        <w:rPr>
          <w:sz w:val="18"/>
          <w:szCs w:val="18"/>
        </w:rPr>
      </w:pPr>
      <w:proofErr w:type="spellStart"/>
      <w:r w:rsidRPr="00194E3F">
        <w:rPr>
          <w:sz w:val="18"/>
          <w:szCs w:val="18"/>
        </w:rPr>
        <w:t>Lab</w:t>
      </w:r>
      <w:proofErr w:type="spellEnd"/>
      <w:r w:rsidRPr="00194E3F">
        <w:rPr>
          <w:sz w:val="18"/>
          <w:szCs w:val="18"/>
        </w:rPr>
        <w:t>. Uzman Onay</w:t>
      </w:r>
    </w:p>
    <w:p w:rsidR="00755422" w:rsidRPr="00194E3F" w:rsidRDefault="00755422" w:rsidP="00755422">
      <w:pPr>
        <w:tabs>
          <w:tab w:val="left" w:pos="5070"/>
        </w:tabs>
        <w:jc w:val="center"/>
        <w:rPr>
          <w:sz w:val="18"/>
          <w:szCs w:val="18"/>
        </w:rPr>
      </w:pPr>
      <w:r w:rsidRPr="00194E3F">
        <w:rPr>
          <w:sz w:val="18"/>
          <w:szCs w:val="18"/>
        </w:rPr>
        <w:t>Adı Soyadı/ e-imza</w:t>
      </w:r>
    </w:p>
    <w:p w:rsidR="0099251F" w:rsidRDefault="00755422" w:rsidP="00755422">
      <w:pPr>
        <w:jc w:val="center"/>
        <w:rPr>
          <w:sz w:val="18"/>
          <w:szCs w:val="18"/>
        </w:rPr>
      </w:pPr>
      <w:r w:rsidRPr="00194E3F">
        <w:rPr>
          <w:sz w:val="18"/>
          <w:szCs w:val="18"/>
        </w:rPr>
        <w:t xml:space="preserve">Tıbbi </w:t>
      </w:r>
      <w:proofErr w:type="gramStart"/>
      <w:r w:rsidRPr="00194E3F">
        <w:rPr>
          <w:sz w:val="18"/>
          <w:szCs w:val="18"/>
        </w:rPr>
        <w:t>…………..</w:t>
      </w:r>
      <w:proofErr w:type="gramEnd"/>
      <w:r w:rsidRPr="00194E3F">
        <w:rPr>
          <w:sz w:val="18"/>
          <w:szCs w:val="18"/>
        </w:rPr>
        <w:t>Uzmanı</w:t>
      </w:r>
    </w:p>
    <w:p w:rsidR="0099251F" w:rsidRPr="0099251F" w:rsidRDefault="0099251F" w:rsidP="0099251F">
      <w:pPr>
        <w:rPr>
          <w:sz w:val="18"/>
          <w:szCs w:val="18"/>
        </w:rPr>
      </w:pPr>
    </w:p>
    <w:p w:rsidR="0099251F" w:rsidRPr="0099251F" w:rsidRDefault="0099251F" w:rsidP="0099251F">
      <w:pPr>
        <w:rPr>
          <w:sz w:val="18"/>
          <w:szCs w:val="18"/>
        </w:rPr>
      </w:pPr>
    </w:p>
    <w:p w:rsidR="0099251F" w:rsidRPr="0099251F" w:rsidRDefault="0099251F" w:rsidP="0099251F">
      <w:pPr>
        <w:rPr>
          <w:sz w:val="18"/>
          <w:szCs w:val="18"/>
        </w:rPr>
      </w:pPr>
    </w:p>
    <w:sectPr w:rsidR="0099251F" w:rsidRPr="0099251F" w:rsidSect="00806A7A">
      <w:type w:val="continuous"/>
      <w:pgSz w:w="11907" w:h="16839" w:code="9"/>
      <w:pgMar w:top="140" w:right="0" w:bottom="140" w:left="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9CD"/>
    <w:multiLevelType w:val="hybridMultilevel"/>
    <w:tmpl w:val="8FDA3092"/>
    <w:lvl w:ilvl="0" w:tplc="4BFEC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A"/>
    <w:rsid w:val="00015469"/>
    <w:rsid w:val="00031BD8"/>
    <w:rsid w:val="00161A12"/>
    <w:rsid w:val="001854F3"/>
    <w:rsid w:val="00194E3F"/>
    <w:rsid w:val="00243BA3"/>
    <w:rsid w:val="002C6A19"/>
    <w:rsid w:val="00312548"/>
    <w:rsid w:val="00345452"/>
    <w:rsid w:val="00433532"/>
    <w:rsid w:val="004E76DD"/>
    <w:rsid w:val="00520F04"/>
    <w:rsid w:val="00632019"/>
    <w:rsid w:val="00645A67"/>
    <w:rsid w:val="006E0462"/>
    <w:rsid w:val="00755422"/>
    <w:rsid w:val="007726E5"/>
    <w:rsid w:val="007D0BCA"/>
    <w:rsid w:val="00806A7A"/>
    <w:rsid w:val="0099251F"/>
    <w:rsid w:val="00A90E74"/>
    <w:rsid w:val="00C0766A"/>
    <w:rsid w:val="00C2440B"/>
    <w:rsid w:val="00CC7B58"/>
    <w:rsid w:val="00D86870"/>
    <w:rsid w:val="00DA703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dcterms:created xsi:type="dcterms:W3CDTF">2018-02-23T07:22:00Z</dcterms:created>
  <dcterms:modified xsi:type="dcterms:W3CDTF">2018-03-19T10:05:00Z</dcterms:modified>
</cp:coreProperties>
</file>